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F9C" w:rsidRPr="00336DD9" w:rsidRDefault="00336DD9" w:rsidP="00336DD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36DD9">
        <w:rPr>
          <w:rFonts w:ascii="Times New Roman" w:hAnsi="Times New Roman" w:cs="Times New Roman"/>
          <w:b/>
          <w:bCs/>
          <w:sz w:val="28"/>
          <w:szCs w:val="28"/>
          <w:lang w:val="en-US"/>
        </w:rPr>
        <w:t>Sample Questions</w:t>
      </w:r>
    </w:p>
    <w:p w:rsidR="00336DD9" w:rsidRDefault="00336DD9" w:rsidP="00336D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36DD9">
        <w:rPr>
          <w:rFonts w:ascii="Times New Roman" w:hAnsi="Times New Roman" w:cs="Times New Roman"/>
          <w:sz w:val="24"/>
          <w:szCs w:val="24"/>
          <w:lang w:val="en-US"/>
        </w:rPr>
        <w:t>Computer Engineering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87053" w:rsidRDefault="00187053" w:rsidP="00336DD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36DD9" w:rsidRPr="000B66A6" w:rsidRDefault="00336DD9" w:rsidP="00336DD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B66A6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 Name:</w:t>
      </w:r>
      <w:r w:rsidR="00FA423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61D63">
        <w:rPr>
          <w:rFonts w:ascii="Times New Roman" w:eastAsia="Times New Roman" w:hAnsi="Times New Roman" w:cs="Times New Roman"/>
        </w:rPr>
        <w:t>Distributed Computing</w:t>
      </w:r>
      <w:r w:rsidR="00DE014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DE014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DE014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DE014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DE014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DE014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Semester: </w:t>
      </w:r>
      <w:r w:rsidRPr="000B66A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DE0148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</w:p>
    <w:p w:rsidR="00187053" w:rsidRDefault="00187053" w:rsidP="00336DD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87053" w:rsidRDefault="00187053" w:rsidP="00336DD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Multiple Choice Questions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311"/>
        <w:gridCol w:w="8224"/>
      </w:tblGrid>
      <w:tr w:rsidR="00440E6C" w:rsidRPr="00095FCD" w:rsidTr="00440E6C">
        <w:trPr>
          <w:trHeight w:val="530"/>
        </w:trPr>
        <w:tc>
          <w:tcPr>
            <w:tcW w:w="9535" w:type="dxa"/>
            <w:gridSpan w:val="2"/>
            <w:vAlign w:val="center"/>
          </w:tcPr>
          <w:p w:rsidR="00440E6C" w:rsidRPr="00095FCD" w:rsidRDefault="00440E6C" w:rsidP="00095FCD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95FCD">
              <w:rPr>
                <w:rFonts w:ascii="Times New Roman" w:hAnsi="Times New Roman" w:cs="Times New Roman"/>
                <w:b/>
                <w:bCs/>
                <w:szCs w:val="24"/>
              </w:rPr>
              <w:t xml:space="preserve">Choose the correct option for following questions. All the Questions carry equal marks 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_____ and _____ are used to hide the access and location of the system.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access transparency, location transparency.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migration transparency, replication transparency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network transparency, location transparency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failure transparency, network transparency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The two popular remote object invocation models are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RPC and RMI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CORBA and RMI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MOM and RPC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MPI and MOM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In distributed systems, a logical clock is associated with ______________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each instruction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each register  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each process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none of the mentioned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Process transfer policy in Load-balancing algorithms is__________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Determines how to exchange load information among nodes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Determines to which node the transferable process should be sent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Determines the total number of times a process can migrate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Determines whether to execute a process locally or remotely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Client centric consistency model useful in applications where________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Data is static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One client always updates data store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Data </w:t>
            </w:r>
            <w:proofErr w:type="spellStart"/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updation</w:t>
            </w:r>
            <w:proofErr w:type="spellEnd"/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is not required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Data storage is not required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In distributed file system, file name does not reveal the file’s ___________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Local name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Global name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Cache location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Physical storage location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The </w:t>
            </w:r>
            <w:proofErr w:type="spellStart"/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Ricart</w:t>
            </w:r>
            <w:proofErr w:type="spellEnd"/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&amp; </w:t>
            </w:r>
            <w:proofErr w:type="spellStart"/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Agrawala</w:t>
            </w:r>
            <w:proofErr w:type="spellEnd"/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distributed mutual exclusion algorithm is: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lastRenderedPageBreak/>
              <w:t>Option A: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More efficient and more fault tolerant than a centralized algorithm.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More efficient but less fault tolerant than a centralized algorithm.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Less efficient but more fault tolerant than a centralized algorithm.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Less efficient and less fault tolerant than a centralized algorithm.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The kernel is _______ of user threads.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a part of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the creator of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unaware of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aware of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What is stub?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transmits the message to the server where the server side stub receives the message and invokes procedure on the server side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Perform encryption and decryption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Perform Routing operation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Perform Retransmission of message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In a distributed file system, _______ is mapping between logical and physical objects.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Client interfacing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Naming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Migration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Heterogeneity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11.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RPC is an example of -------------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CFCFC"/>
              </w:rPr>
              <w:t>synchronous communication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CFCFC"/>
              </w:rPr>
              <w:t>asynchronous communication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CFCFC"/>
              </w:rPr>
              <w:t>persistent communication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CFCFC"/>
              </w:rPr>
              <w:t>time independent operation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12.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What is a remote object reference?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The variables referenced by the Method Invocation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An identifier for the skeleton referred by a client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An identifier for the proxy referenced by a client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An identifier for a remote object that is valid throughout a distributed system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13.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In a distributed file system, _______ is mapping between logical and physical objects.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Client interfacing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Naming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Migration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Heterogeneity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14.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Concurrency transparency is 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lang w:val="en-IN"/>
              </w:rPr>
              <w:t>Where users cannot tell where an object is physically located in the system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lang w:val="en-IN"/>
              </w:rPr>
              <w:t>Hide differences in data representation and how an object is accessed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lang w:val="en-IN"/>
              </w:rPr>
              <w:t>Hide that an object may be shared by several independent users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lastRenderedPageBreak/>
              <w:t>Option D: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lang w:val="en-IN"/>
              </w:rPr>
              <w:t>Hide that an object is replicated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15.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Client centric consistency model useful in applications where________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Data is static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One client always updates data store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Data updates not required in the local store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Data storage is not required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16.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The ring election algorithm works by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Having all nodes in a ring of processors send a message to a coordinator who will elect the leader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Sending a token around a set of nodes. Whoever has the token is the coordinator.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Sending a message around all available nodes and choosing the first one on the resultant list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Building a list of all live nodes and choosing the largest numbered node in the list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17.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What is a stateless file server?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It keeps tracks of states of different objects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9F9F9"/>
              </w:rPr>
              <w:t>It maintains internally no state information at all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It maintains only client information in them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It maintains only client access information in them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18.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In which file model, a new version of the file is created each time a change is made to the file contents and the old version is retained unchanged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Unstructured files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Structured files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Immutable files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Mutable files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19.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The </w:t>
            </w:r>
            <w:proofErr w:type="spellStart"/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Ricart</w:t>
            </w:r>
            <w:proofErr w:type="spellEnd"/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Agrawala</w:t>
            </w:r>
            <w:proofErr w:type="spellEnd"/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distributed mutual exclusion algorithm is: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More efficient and more fault tolerant than a centralized algorithm.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More efficient but less fault tolerant than a centralized algorithm.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Less efficient but more fault tolerant than a centralized algorithm.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>Less efficient and less fault tolerant than a centralized algorithm.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20.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Which of the following is NOT a technique for achieving scalability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Centralization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 xml:space="preserve">Distribution 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Replication</w:t>
            </w:r>
          </w:p>
        </w:tc>
      </w:tr>
      <w:tr w:rsidR="008B61C9" w:rsidRPr="00095FCD" w:rsidTr="00095FCD">
        <w:tc>
          <w:tcPr>
            <w:tcW w:w="1311" w:type="dxa"/>
          </w:tcPr>
          <w:p w:rsidR="008B61C9" w:rsidRPr="00095FCD" w:rsidRDefault="008B61C9" w:rsidP="00DE64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224" w:type="dxa"/>
          </w:tcPr>
          <w:p w:rsidR="008B61C9" w:rsidRPr="00095FCD" w:rsidRDefault="008B61C9" w:rsidP="00DE647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Caching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2</w:t>
            </w:r>
            <w:r w:rsidRPr="00095FCD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 xml:space="preserve">A layer </w:t>
            </w:r>
            <w:r w:rsidRPr="00095FCD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which lies between an operating system and the applications running on it is called as </w:t>
            </w:r>
            <w:r w:rsidRPr="00095FCD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>-</w:t>
            </w:r>
          </w:p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Firmware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Hardware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Software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 xml:space="preserve">Middleware 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2</w:t>
            </w:r>
            <w:r w:rsidRPr="00095FCD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Goals of Distributed system does not include-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Resource sharing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Access to remote resources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Sharing memory space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Concurrent process execution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2</w:t>
            </w:r>
            <w:r w:rsidRPr="00095FCD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which of the following is not the commonly used semantics for ordered delivery of multicast messages-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Absolute ordering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Persistent ordering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 xml:space="preserve">Consistent ordering  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 xml:space="preserve">Casual ordering 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2</w:t>
            </w:r>
            <w:r w:rsidRPr="00095FCD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The type of transparency that enables resources to be moved while in use without being noticed by users and application is-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Location Transparency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Migration Transparency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Relocation Transparency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Access Transparency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2</w:t>
            </w:r>
            <w:r w:rsidRPr="00095FCD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A paradigm of multiple autonomous computers, having a private memory, communicating through a computer network, is known as-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 xml:space="preserve">Distributed computing 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 xml:space="preserve">Cloud computing 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 xml:space="preserve">Centralized computing 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 xml:space="preserve">Parallel computing 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2</w:t>
            </w:r>
            <w:r w:rsidRPr="00095FCD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Following is not the common mode of communication in Distributed system-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RPC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RMI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Message Passing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 xml:space="preserve">Shared memory 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2</w:t>
            </w:r>
            <w:r w:rsidRPr="00095FCD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Following is not the physical clock synchronization algorithm-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95FCD">
              <w:rPr>
                <w:rFonts w:ascii="Times New Roman" w:hAnsi="Times New Roman" w:cs="Times New Roman"/>
                <w:szCs w:val="24"/>
              </w:rPr>
              <w:t>Lamport’s</w:t>
            </w:r>
            <w:proofErr w:type="spellEnd"/>
            <w:r w:rsidRPr="00095FCD">
              <w:rPr>
                <w:rFonts w:ascii="Times New Roman" w:hAnsi="Times New Roman" w:cs="Times New Roman"/>
                <w:szCs w:val="24"/>
              </w:rPr>
              <w:t xml:space="preserve"> Scalar Clock synchronization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Christians clock synchronization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Berkley clock synchronization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Network time protocol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2</w:t>
            </w:r>
            <w:r w:rsidRPr="00095FCD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Distributed Mutual Exclusion Algorithm does not use-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Coordinator process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 xml:space="preserve">Token 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Logical clock for event ordering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Request and Reply message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2</w:t>
            </w:r>
            <w:r w:rsidRPr="00095FCD"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Vector Timestamp Ordering Algorithm is an example of-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lastRenderedPageBreak/>
              <w:t>Option A: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Centralized Mutual Exclusion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Distributed Mutual Exclusion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Physical Clock Synchronization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Logical Clock Synchronization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3</w:t>
            </w:r>
            <w:r w:rsidRPr="00095FCD">
              <w:rPr>
                <w:rFonts w:ascii="Times New Roman" w:hAnsi="Times New Roman" w:cs="Times New Roman"/>
                <w:szCs w:val="24"/>
              </w:rPr>
              <w:t>0.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What is fault tolerance in distributed Computing?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Ability of system to continue functioning in the event of a complete failure.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Ability of system to continue functioning in the event of a partial failure.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Ability of system to continue functioning when system is properly working.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Ability of distributed system to work in all conditions.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3</w:t>
            </w:r>
            <w:r w:rsidRPr="00095FCD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eastAsia="Times New Roman" w:hAnsi="Times New Roman" w:cs="Times New Roman"/>
                <w:color w:val="000000"/>
                <w:szCs w:val="24"/>
              </w:rPr>
              <w:t>In Task Assignment Approach, we have to-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Minimize IPC cost   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Maximize IPC cost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eastAsia="Times New Roman" w:hAnsi="Times New Roman" w:cs="Times New Roman"/>
                <w:color w:val="000000"/>
                <w:szCs w:val="24"/>
              </w:rPr>
              <w:t>Fix IPC cost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eastAsia="Times New Roman" w:hAnsi="Times New Roman" w:cs="Times New Roman"/>
                <w:color w:val="000000"/>
                <w:szCs w:val="24"/>
              </w:rPr>
              <w:t>Keep constant IPC cost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3</w:t>
            </w:r>
            <w:r w:rsidRPr="00095FCD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Backward error recovery requires-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 xml:space="preserve">Grouping 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Assurance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Check pointing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Validation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3</w:t>
            </w:r>
            <w:r w:rsidRPr="00095FCD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Which of these consistency models does not use synchronization operations?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Sequential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Weak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Release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Entry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3</w:t>
            </w:r>
            <w:r w:rsidRPr="00095FCD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Which is not possible in distributed file system?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File replication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Migration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Client interface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Remote access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3</w:t>
            </w:r>
            <w:r w:rsidRPr="00095FCD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X.500 is a-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 xml:space="preserve">Directory services 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Naming services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Replication services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Consistency services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3</w:t>
            </w:r>
            <w:r w:rsidRPr="00095FCD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A DFS is executed as a part of-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 xml:space="preserve">System specific program 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Operating system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File system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Application program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3</w:t>
            </w:r>
            <w:r w:rsidRPr="00095FCD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Processes on the remote systems are identified by-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lastRenderedPageBreak/>
              <w:t>Option A: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Host ID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Identifier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Host name and identifier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 xml:space="preserve">Process ID 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3</w:t>
            </w:r>
            <w:r w:rsidRPr="00095FCD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The function of load-balancing algorithm is-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 xml:space="preserve">It tries to balance the total system load by transparently transferring the workload from heavily loaded nodes to lightly loaded 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It helps the process to know the time by simply making a call to the operating system.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allows a process to access named entity</w:t>
            </w:r>
          </w:p>
        </w:tc>
      </w:tr>
      <w:tr w:rsidR="00095FCD" w:rsidRPr="00095FCD" w:rsidTr="00095FCD">
        <w:trPr>
          <w:trHeight w:val="331"/>
        </w:trPr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It synchronizes the clocks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3</w:t>
            </w:r>
            <w:r w:rsidRPr="00095FCD"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A Multi-threaded Server has following threads-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Dispatcher Thread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 xml:space="preserve">Client Thread 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Worker Thread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Client and Server Thread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4</w:t>
            </w:r>
            <w:r w:rsidRPr="00095FCD">
              <w:rPr>
                <w:rFonts w:ascii="Times New Roman" w:hAnsi="Times New Roman" w:cs="Times New Roman"/>
                <w:szCs w:val="24"/>
              </w:rPr>
              <w:t>0.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95FCD">
              <w:rPr>
                <w:rFonts w:ascii="Times New Roman" w:hAnsi="Times New Roman" w:cs="Times New Roman"/>
                <w:szCs w:val="24"/>
              </w:rPr>
              <w:t>Maekawa’s</w:t>
            </w:r>
            <w:proofErr w:type="spellEnd"/>
            <w:r w:rsidRPr="00095FCD">
              <w:rPr>
                <w:rFonts w:ascii="Times New Roman" w:hAnsi="Times New Roman" w:cs="Times New Roman"/>
                <w:szCs w:val="24"/>
              </w:rPr>
              <w:t xml:space="preserve"> Mutual Exclusion Algorithm is based on-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Coordinator selection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 xml:space="preserve">Token 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Voting</w:t>
            </w:r>
          </w:p>
        </w:tc>
      </w:tr>
      <w:tr w:rsidR="00095FCD" w:rsidRPr="00095FCD" w:rsidTr="00095FCD">
        <w:tc>
          <w:tcPr>
            <w:tcW w:w="1311" w:type="dxa"/>
          </w:tcPr>
          <w:p w:rsidR="00095FCD" w:rsidRPr="00095FCD" w:rsidRDefault="00095FCD" w:rsidP="00A5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224" w:type="dxa"/>
          </w:tcPr>
          <w:p w:rsidR="00095FCD" w:rsidRPr="00095FCD" w:rsidRDefault="00095FCD" w:rsidP="00A57E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95FCD">
              <w:rPr>
                <w:rFonts w:ascii="Times New Roman" w:hAnsi="Times New Roman" w:cs="Times New Roman"/>
                <w:szCs w:val="24"/>
              </w:rPr>
              <w:t>Tickets</w:t>
            </w:r>
          </w:p>
        </w:tc>
      </w:tr>
    </w:tbl>
    <w:p w:rsidR="002B29A5" w:rsidRDefault="002B29A5" w:rsidP="002B29A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B61C9" w:rsidRDefault="008B61C9" w:rsidP="00336DD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87053" w:rsidRPr="00BF6F9E" w:rsidRDefault="00187053" w:rsidP="00336DD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F6F9E">
        <w:rPr>
          <w:rFonts w:ascii="Times New Roman" w:hAnsi="Times New Roman" w:cs="Times New Roman"/>
          <w:b/>
          <w:bCs/>
          <w:sz w:val="28"/>
          <w:szCs w:val="28"/>
          <w:lang w:val="en-US"/>
        </w:rPr>
        <w:t>Descriptive Questions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8B61C9" w:rsidRPr="00440E6C" w:rsidTr="00095FCD">
        <w:tc>
          <w:tcPr>
            <w:tcW w:w="9535" w:type="dxa"/>
          </w:tcPr>
          <w:p w:rsidR="008B61C9" w:rsidRPr="00440E6C" w:rsidRDefault="008B61C9" w:rsidP="00DE647B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0E6C">
              <w:rPr>
                <w:rFonts w:ascii="Times New Roman" w:hAnsi="Times New Roman" w:cs="Times New Roman"/>
                <w:color w:val="000000" w:themeColor="text1"/>
                <w:szCs w:val="24"/>
              </w:rPr>
              <w:t>What are the different architecture models of Distributed System? Explain with suitable diagrams.</w:t>
            </w:r>
          </w:p>
        </w:tc>
      </w:tr>
      <w:tr w:rsidR="008B61C9" w:rsidRPr="00440E6C" w:rsidTr="00095FCD">
        <w:tc>
          <w:tcPr>
            <w:tcW w:w="9535" w:type="dxa"/>
          </w:tcPr>
          <w:p w:rsidR="008B61C9" w:rsidRPr="00440E6C" w:rsidRDefault="008B61C9" w:rsidP="00DE647B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0E6C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Write a short note on Raymond’s Tree based Mutual exclusion algorithm. </w:t>
            </w:r>
          </w:p>
        </w:tc>
      </w:tr>
      <w:tr w:rsidR="008B61C9" w:rsidRPr="00440E6C" w:rsidTr="00095FCD">
        <w:tc>
          <w:tcPr>
            <w:tcW w:w="9535" w:type="dxa"/>
          </w:tcPr>
          <w:p w:rsidR="008B61C9" w:rsidRPr="00440E6C" w:rsidRDefault="008B61C9" w:rsidP="00DE647B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0E6C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What is RPC? Explain model of RPC. </w:t>
            </w:r>
          </w:p>
        </w:tc>
      </w:tr>
      <w:tr w:rsidR="008B61C9" w:rsidRPr="00440E6C" w:rsidTr="00095FCD">
        <w:tc>
          <w:tcPr>
            <w:tcW w:w="9535" w:type="dxa"/>
          </w:tcPr>
          <w:p w:rsidR="008B61C9" w:rsidRPr="00440E6C" w:rsidRDefault="008B61C9" w:rsidP="00DE647B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0E6C">
              <w:rPr>
                <w:rFonts w:ascii="Times New Roman" w:hAnsi="Times New Roman" w:cs="Times New Roman"/>
                <w:color w:val="000000" w:themeColor="text1"/>
                <w:szCs w:val="24"/>
              </w:rPr>
              <w:t>What are different data centric consistency model?</w:t>
            </w:r>
          </w:p>
        </w:tc>
      </w:tr>
      <w:tr w:rsidR="008B61C9" w:rsidRPr="00440E6C" w:rsidTr="00095FCD">
        <w:tc>
          <w:tcPr>
            <w:tcW w:w="9535" w:type="dxa"/>
          </w:tcPr>
          <w:p w:rsidR="008B61C9" w:rsidRPr="00440E6C" w:rsidRDefault="008B61C9" w:rsidP="00DE647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40E6C">
              <w:rPr>
                <w:rFonts w:ascii="Times New Roman" w:hAnsi="Times New Roman" w:cs="Times New Roman"/>
                <w:color w:val="000000" w:themeColor="text1"/>
                <w:szCs w:val="24"/>
              </w:rPr>
              <w:t>Write a short note on code migration.</w:t>
            </w:r>
          </w:p>
        </w:tc>
      </w:tr>
      <w:tr w:rsidR="008B61C9" w:rsidRPr="00440E6C" w:rsidTr="00095FCD">
        <w:tc>
          <w:tcPr>
            <w:tcW w:w="9535" w:type="dxa"/>
          </w:tcPr>
          <w:p w:rsidR="008B61C9" w:rsidRPr="00440E6C" w:rsidRDefault="008B61C9" w:rsidP="00DE647B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0E6C">
              <w:rPr>
                <w:rFonts w:ascii="Times New Roman" w:hAnsi="Times New Roman" w:cs="Times New Roman"/>
                <w:color w:val="000000" w:themeColor="text1"/>
                <w:szCs w:val="24"/>
              </w:rPr>
              <w:t>Explain Bully election algorithm with example.</w:t>
            </w:r>
          </w:p>
        </w:tc>
      </w:tr>
      <w:tr w:rsidR="008B61C9" w:rsidRPr="00440E6C" w:rsidTr="00095FCD">
        <w:tc>
          <w:tcPr>
            <w:tcW w:w="9535" w:type="dxa"/>
          </w:tcPr>
          <w:p w:rsidR="008B61C9" w:rsidRPr="00440E6C" w:rsidRDefault="008B61C9" w:rsidP="00DE647B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0E6C">
              <w:rPr>
                <w:rFonts w:ascii="Times New Roman" w:hAnsi="Times New Roman" w:cs="Times New Roman"/>
                <w:color w:val="000000" w:themeColor="text1"/>
                <w:szCs w:val="24"/>
              </w:rPr>
              <w:t>Define fault tolerance. Describe different types of faults.</w:t>
            </w:r>
          </w:p>
        </w:tc>
      </w:tr>
      <w:tr w:rsidR="008B61C9" w:rsidRPr="00440E6C" w:rsidTr="00095FCD">
        <w:tc>
          <w:tcPr>
            <w:tcW w:w="9535" w:type="dxa"/>
          </w:tcPr>
          <w:p w:rsidR="008B61C9" w:rsidRPr="00440E6C" w:rsidRDefault="008B61C9" w:rsidP="00DE647B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0E6C">
              <w:rPr>
                <w:rFonts w:ascii="Times New Roman" w:hAnsi="Times New Roman" w:cs="Times New Roman"/>
                <w:color w:val="000000" w:themeColor="text1"/>
                <w:szCs w:val="24"/>
              </w:rPr>
              <w:t>Explain Hadoop distributed file system.</w:t>
            </w:r>
          </w:p>
        </w:tc>
      </w:tr>
      <w:tr w:rsidR="008B61C9" w:rsidRPr="00440E6C" w:rsidTr="00095FCD">
        <w:tc>
          <w:tcPr>
            <w:tcW w:w="9535" w:type="dxa"/>
          </w:tcPr>
          <w:p w:rsidR="008B61C9" w:rsidRPr="00440E6C" w:rsidRDefault="008B61C9" w:rsidP="00DE647B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0E6C">
              <w:rPr>
                <w:rFonts w:ascii="Times New Roman" w:hAnsi="Times New Roman" w:cs="Times New Roman"/>
                <w:color w:val="000000" w:themeColor="text1"/>
                <w:szCs w:val="24"/>
              </w:rPr>
              <w:t>Explain Bully election algorithm with an example and different scenarios. Use neat diagrams for the same.</w:t>
            </w:r>
          </w:p>
        </w:tc>
      </w:tr>
      <w:tr w:rsidR="008B61C9" w:rsidRPr="00440E6C" w:rsidTr="00095FCD">
        <w:tc>
          <w:tcPr>
            <w:tcW w:w="9535" w:type="dxa"/>
          </w:tcPr>
          <w:p w:rsidR="008B61C9" w:rsidRPr="00440E6C" w:rsidRDefault="008B61C9" w:rsidP="00DE647B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0E6C">
              <w:rPr>
                <w:rFonts w:ascii="Times New Roman" w:hAnsi="Times New Roman" w:cs="Times New Roman"/>
                <w:szCs w:val="24"/>
              </w:rPr>
              <w:t>Draw and explain the general architecture of a Message-Queuing System</w:t>
            </w:r>
          </w:p>
        </w:tc>
      </w:tr>
      <w:tr w:rsidR="008B61C9" w:rsidRPr="00440E6C" w:rsidTr="00095FCD">
        <w:tc>
          <w:tcPr>
            <w:tcW w:w="9535" w:type="dxa"/>
          </w:tcPr>
          <w:p w:rsidR="008B61C9" w:rsidRPr="00440E6C" w:rsidRDefault="008B61C9" w:rsidP="00DE647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40E6C">
              <w:rPr>
                <w:rFonts w:ascii="Times New Roman" w:hAnsi="Times New Roman" w:cs="Times New Roman"/>
                <w:szCs w:val="24"/>
              </w:rPr>
              <w:t>What are the features of Andrew File System? Define File service architecture of AFS?</w:t>
            </w:r>
          </w:p>
        </w:tc>
      </w:tr>
      <w:tr w:rsidR="008B61C9" w:rsidRPr="00440E6C" w:rsidTr="00095FCD">
        <w:tc>
          <w:tcPr>
            <w:tcW w:w="9535" w:type="dxa"/>
          </w:tcPr>
          <w:p w:rsidR="008B61C9" w:rsidRPr="00440E6C" w:rsidRDefault="008B61C9" w:rsidP="00DE647B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0E6C">
              <w:rPr>
                <w:rFonts w:ascii="Times New Roman" w:hAnsi="Times New Roman" w:cs="Times New Roman"/>
                <w:color w:val="000000" w:themeColor="text1"/>
                <w:szCs w:val="24"/>
              </w:rPr>
              <w:t>Briefly describe the architecture and server operations of NFS.</w:t>
            </w:r>
          </w:p>
        </w:tc>
      </w:tr>
      <w:tr w:rsidR="008B61C9" w:rsidRPr="00440E6C" w:rsidTr="00095FCD">
        <w:tc>
          <w:tcPr>
            <w:tcW w:w="9535" w:type="dxa"/>
          </w:tcPr>
          <w:p w:rsidR="008B61C9" w:rsidRPr="00440E6C" w:rsidRDefault="008B61C9" w:rsidP="00DE647B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0E6C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Explain the different issues and steps involved in a good Load Balancing algorithm </w:t>
            </w:r>
          </w:p>
        </w:tc>
      </w:tr>
      <w:tr w:rsidR="00095FCD" w:rsidRPr="00440E6C" w:rsidTr="00095FCD">
        <w:tc>
          <w:tcPr>
            <w:tcW w:w="9535" w:type="dxa"/>
          </w:tcPr>
          <w:p w:rsidR="00095FCD" w:rsidRPr="00440E6C" w:rsidRDefault="00095FCD" w:rsidP="00A57E5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40E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Explain the Centralized algorithms for Mutual Exclusion in Distributed Systems.</w:t>
            </w:r>
          </w:p>
        </w:tc>
      </w:tr>
      <w:tr w:rsidR="00095FCD" w:rsidRPr="00440E6C" w:rsidTr="00095FCD">
        <w:tc>
          <w:tcPr>
            <w:tcW w:w="9535" w:type="dxa"/>
          </w:tcPr>
          <w:p w:rsidR="00095FCD" w:rsidRPr="00440E6C" w:rsidRDefault="00095FCD" w:rsidP="00A57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40E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Describe File caching schemes in brief.</w:t>
            </w:r>
          </w:p>
        </w:tc>
      </w:tr>
      <w:tr w:rsidR="00095FCD" w:rsidRPr="00440E6C" w:rsidTr="00095FCD">
        <w:tc>
          <w:tcPr>
            <w:tcW w:w="9535" w:type="dxa"/>
          </w:tcPr>
          <w:p w:rsidR="00095FCD" w:rsidRPr="00440E6C" w:rsidRDefault="00095FCD" w:rsidP="00A57E5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40E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What is the need for Code Migration? Explain the code migration issues in detail.</w:t>
            </w:r>
          </w:p>
        </w:tc>
      </w:tr>
      <w:tr w:rsidR="00095FCD" w:rsidRPr="00440E6C" w:rsidTr="00095FCD">
        <w:tc>
          <w:tcPr>
            <w:tcW w:w="9535" w:type="dxa"/>
          </w:tcPr>
          <w:p w:rsidR="00095FCD" w:rsidRPr="00440E6C" w:rsidRDefault="00095FCD" w:rsidP="00A57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40E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Define remote procedure call (RPC)? Describe the working of RPC in detail.</w:t>
            </w:r>
          </w:p>
        </w:tc>
      </w:tr>
      <w:tr w:rsidR="008B61C9" w:rsidRPr="00440E6C" w:rsidTr="00095FCD">
        <w:tc>
          <w:tcPr>
            <w:tcW w:w="9535" w:type="dxa"/>
          </w:tcPr>
          <w:p w:rsidR="008B61C9" w:rsidRPr="00440E6C" w:rsidRDefault="008B61C9" w:rsidP="00DE647B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0E6C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What is an open distributed system and what benefits does openness provide?</w:t>
            </w:r>
          </w:p>
        </w:tc>
      </w:tr>
      <w:tr w:rsidR="008B61C9" w:rsidRPr="00440E6C" w:rsidTr="00095FCD">
        <w:tc>
          <w:tcPr>
            <w:tcW w:w="9535" w:type="dxa"/>
          </w:tcPr>
          <w:p w:rsidR="008B61C9" w:rsidRPr="00440E6C" w:rsidRDefault="008B61C9" w:rsidP="00DE647B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0E6C">
              <w:rPr>
                <w:rFonts w:ascii="Times New Roman" w:hAnsi="Times New Roman" w:cs="Times New Roman"/>
                <w:color w:val="000000" w:themeColor="text1"/>
                <w:szCs w:val="24"/>
              </w:rPr>
              <w:t>Explain Cristian’s algorithm for physical clock synchronization</w:t>
            </w:r>
          </w:p>
        </w:tc>
      </w:tr>
      <w:tr w:rsidR="008B61C9" w:rsidRPr="00440E6C" w:rsidTr="00095FCD">
        <w:tc>
          <w:tcPr>
            <w:tcW w:w="9535" w:type="dxa"/>
          </w:tcPr>
          <w:p w:rsidR="008B61C9" w:rsidRPr="00440E6C" w:rsidRDefault="008B61C9" w:rsidP="00DE647B">
            <w:pPr>
              <w:rPr>
                <w:rFonts w:ascii="Times New Roman" w:hAnsi="Times New Roman" w:cs="Times New Roman"/>
                <w:szCs w:val="24"/>
              </w:rPr>
            </w:pPr>
            <w:r w:rsidRPr="00440E6C">
              <w:rPr>
                <w:rFonts w:ascii="Times New Roman" w:hAnsi="Times New Roman" w:cs="Times New Roman"/>
                <w:szCs w:val="24"/>
              </w:rPr>
              <w:t>Describe the role of stubs in Remote Procedure Calls.</w:t>
            </w:r>
          </w:p>
        </w:tc>
      </w:tr>
      <w:tr w:rsidR="008B61C9" w:rsidRPr="00440E6C" w:rsidTr="00095FCD">
        <w:tc>
          <w:tcPr>
            <w:tcW w:w="9535" w:type="dxa"/>
          </w:tcPr>
          <w:p w:rsidR="008B61C9" w:rsidRPr="00440E6C" w:rsidRDefault="008B61C9" w:rsidP="00DE647B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40E6C">
              <w:rPr>
                <w:rFonts w:ascii="Times New Roman" w:hAnsi="Times New Roman" w:cs="Times New Roman"/>
                <w:color w:val="000000" w:themeColor="text1"/>
                <w:szCs w:val="24"/>
              </w:rPr>
              <w:t>Define fault tolerance. Describe the different types of faults.</w:t>
            </w:r>
          </w:p>
        </w:tc>
      </w:tr>
      <w:tr w:rsidR="008B61C9" w:rsidRPr="00440E6C" w:rsidTr="00095FCD">
        <w:tc>
          <w:tcPr>
            <w:tcW w:w="9535" w:type="dxa"/>
          </w:tcPr>
          <w:p w:rsidR="008B61C9" w:rsidRPr="00440E6C" w:rsidRDefault="008B61C9" w:rsidP="00DE647B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0E6C">
              <w:rPr>
                <w:rFonts w:ascii="Times New Roman" w:hAnsi="Times New Roman" w:cs="Times New Roman"/>
                <w:color w:val="000000" w:themeColor="text1"/>
                <w:szCs w:val="24"/>
              </w:rPr>
              <w:t>What are the different architecture models of Distributed System? Explain one with a suitable diagram.</w:t>
            </w:r>
          </w:p>
        </w:tc>
      </w:tr>
      <w:tr w:rsidR="008B61C9" w:rsidRPr="00440E6C" w:rsidTr="00095FCD">
        <w:tc>
          <w:tcPr>
            <w:tcW w:w="9535" w:type="dxa"/>
          </w:tcPr>
          <w:p w:rsidR="008B61C9" w:rsidRPr="00440E6C" w:rsidRDefault="008B61C9" w:rsidP="00DE647B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0E6C">
              <w:rPr>
                <w:rFonts w:ascii="Times New Roman" w:hAnsi="Times New Roman" w:cs="Times New Roman"/>
                <w:color w:val="000000" w:themeColor="text1"/>
                <w:szCs w:val="24"/>
              </w:rPr>
              <w:t>Write a short note on the advantages of code migration.</w:t>
            </w:r>
          </w:p>
        </w:tc>
      </w:tr>
      <w:tr w:rsidR="008B61C9" w:rsidRPr="00440E6C" w:rsidTr="00095FCD">
        <w:tc>
          <w:tcPr>
            <w:tcW w:w="9535" w:type="dxa"/>
          </w:tcPr>
          <w:p w:rsidR="008B61C9" w:rsidRPr="00440E6C" w:rsidRDefault="008B61C9" w:rsidP="00DE647B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0E6C">
              <w:rPr>
                <w:rFonts w:ascii="Times New Roman" w:hAnsi="Times New Roman" w:cs="Times New Roman"/>
                <w:color w:val="000000" w:themeColor="text1"/>
                <w:szCs w:val="24"/>
              </w:rPr>
              <w:t>Explain Stream oriented communication with example.</w:t>
            </w:r>
          </w:p>
        </w:tc>
      </w:tr>
      <w:tr w:rsidR="008B61C9" w:rsidRPr="00440E6C" w:rsidTr="00095FCD">
        <w:tc>
          <w:tcPr>
            <w:tcW w:w="9535" w:type="dxa"/>
          </w:tcPr>
          <w:p w:rsidR="008B61C9" w:rsidRPr="00440E6C" w:rsidRDefault="008B61C9" w:rsidP="00DE647B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0E6C">
              <w:rPr>
                <w:rFonts w:ascii="Times New Roman" w:hAnsi="Times New Roman" w:cs="Times New Roman"/>
                <w:color w:val="000000" w:themeColor="text1"/>
                <w:szCs w:val="24"/>
              </w:rPr>
              <w:t>Explain Berkeley physical clock algorithm</w:t>
            </w:r>
          </w:p>
        </w:tc>
      </w:tr>
      <w:tr w:rsidR="008B61C9" w:rsidRPr="00440E6C" w:rsidTr="00095FCD">
        <w:tc>
          <w:tcPr>
            <w:tcW w:w="9535" w:type="dxa"/>
          </w:tcPr>
          <w:p w:rsidR="008B61C9" w:rsidRPr="00440E6C" w:rsidRDefault="008B61C9" w:rsidP="00DE647B">
            <w:pPr>
              <w:rPr>
                <w:rFonts w:ascii="Times New Roman" w:hAnsi="Times New Roman" w:cs="Times New Roman"/>
                <w:szCs w:val="24"/>
              </w:rPr>
            </w:pPr>
            <w:r w:rsidRPr="00440E6C">
              <w:rPr>
                <w:rFonts w:ascii="Times New Roman" w:hAnsi="Times New Roman" w:cs="Times New Roman"/>
                <w:szCs w:val="24"/>
              </w:rPr>
              <w:t xml:space="preserve">Explain different load estimation policies used by load balancing approach. </w:t>
            </w:r>
          </w:p>
        </w:tc>
      </w:tr>
      <w:tr w:rsidR="008B61C9" w:rsidRPr="00440E6C" w:rsidTr="00095FCD">
        <w:tc>
          <w:tcPr>
            <w:tcW w:w="9535" w:type="dxa"/>
          </w:tcPr>
          <w:p w:rsidR="008B61C9" w:rsidRPr="00440E6C" w:rsidRDefault="008B61C9" w:rsidP="00DE647B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40E6C">
              <w:rPr>
                <w:rFonts w:ascii="Times New Roman" w:hAnsi="Times New Roman" w:cs="Times New Roman"/>
                <w:color w:val="000000" w:themeColor="text1"/>
                <w:szCs w:val="24"/>
              </w:rPr>
              <w:t>Differentiate between NOS, DOS and Middleware in the design of a distributed systems.</w:t>
            </w:r>
          </w:p>
        </w:tc>
      </w:tr>
      <w:tr w:rsidR="008B61C9" w:rsidRPr="00440E6C" w:rsidTr="00095FCD">
        <w:tc>
          <w:tcPr>
            <w:tcW w:w="9535" w:type="dxa"/>
          </w:tcPr>
          <w:p w:rsidR="008B61C9" w:rsidRPr="00440E6C" w:rsidRDefault="008B61C9" w:rsidP="00DE647B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40E6C">
              <w:rPr>
                <w:rFonts w:ascii="Times New Roman" w:hAnsi="Times New Roman" w:cs="Times New Roman"/>
                <w:szCs w:val="24"/>
              </w:rPr>
              <w:t>Differentiate between Data Centric and Client centric Consistency models with examples.</w:t>
            </w:r>
          </w:p>
        </w:tc>
      </w:tr>
      <w:tr w:rsidR="008B61C9" w:rsidRPr="00440E6C" w:rsidTr="00095FCD">
        <w:tc>
          <w:tcPr>
            <w:tcW w:w="9535" w:type="dxa"/>
          </w:tcPr>
          <w:p w:rsidR="008B61C9" w:rsidRPr="00440E6C" w:rsidRDefault="008B61C9" w:rsidP="00DE647B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40E6C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What are the steps involved in the execution of </w:t>
            </w:r>
            <w:proofErr w:type="spellStart"/>
            <w:r w:rsidRPr="00440E6C">
              <w:rPr>
                <w:rFonts w:ascii="Times New Roman" w:hAnsi="Times New Roman" w:cs="Times New Roman"/>
                <w:color w:val="000000" w:themeColor="text1"/>
                <w:szCs w:val="24"/>
              </w:rPr>
              <w:t>Maekawa’s</w:t>
            </w:r>
            <w:proofErr w:type="spellEnd"/>
            <w:r w:rsidRPr="00440E6C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Algorithm for Mutual Exclusion</w:t>
            </w:r>
          </w:p>
        </w:tc>
      </w:tr>
      <w:tr w:rsidR="00095FCD" w:rsidRPr="00440E6C" w:rsidTr="00095FCD">
        <w:tc>
          <w:tcPr>
            <w:tcW w:w="9535" w:type="dxa"/>
          </w:tcPr>
          <w:p w:rsidR="00095FCD" w:rsidRPr="00440E6C" w:rsidRDefault="00095FCD" w:rsidP="00A57E5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40E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Write short note on - Group Communication.</w:t>
            </w:r>
          </w:p>
        </w:tc>
      </w:tr>
      <w:tr w:rsidR="00095FCD" w:rsidRPr="00440E6C" w:rsidTr="00095FCD">
        <w:tc>
          <w:tcPr>
            <w:tcW w:w="9535" w:type="dxa"/>
          </w:tcPr>
          <w:p w:rsidR="00095FCD" w:rsidRPr="00440E6C" w:rsidRDefault="00095FCD" w:rsidP="00A57E5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40E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What is replication in distributed system?  Explain the advantages of replication.</w:t>
            </w:r>
          </w:p>
        </w:tc>
      </w:tr>
      <w:tr w:rsidR="00095FCD" w:rsidRPr="00440E6C" w:rsidTr="00095FCD">
        <w:tc>
          <w:tcPr>
            <w:tcW w:w="9535" w:type="dxa"/>
          </w:tcPr>
          <w:p w:rsidR="00095FCD" w:rsidRPr="00440E6C" w:rsidRDefault="00095FCD" w:rsidP="00A57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40E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Write short note on - Network File System (NFS)</w:t>
            </w:r>
          </w:p>
        </w:tc>
      </w:tr>
      <w:tr w:rsidR="00095FCD" w:rsidRPr="00440E6C" w:rsidTr="00095FCD">
        <w:tc>
          <w:tcPr>
            <w:tcW w:w="9535" w:type="dxa"/>
          </w:tcPr>
          <w:p w:rsidR="00095FCD" w:rsidRPr="00440E6C" w:rsidRDefault="00095FCD" w:rsidP="00A57E5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40E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Discuss the Bully algorithm with appropriate example. State its advantages and disadvantages.</w:t>
            </w:r>
          </w:p>
        </w:tc>
      </w:tr>
      <w:tr w:rsidR="00095FCD" w:rsidRPr="00440E6C" w:rsidTr="00095FCD">
        <w:tc>
          <w:tcPr>
            <w:tcW w:w="9535" w:type="dxa"/>
          </w:tcPr>
          <w:p w:rsidR="00095FCD" w:rsidRPr="00440E6C" w:rsidRDefault="00095FCD" w:rsidP="00A57E5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40E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What are the different model of distributed system?  Explain.</w:t>
            </w:r>
          </w:p>
        </w:tc>
      </w:tr>
      <w:tr w:rsidR="00095FCD" w:rsidRPr="00440E6C" w:rsidTr="00095FCD">
        <w:tc>
          <w:tcPr>
            <w:tcW w:w="9535" w:type="dxa"/>
          </w:tcPr>
          <w:p w:rsidR="00095FCD" w:rsidRPr="00440E6C" w:rsidRDefault="00095FCD" w:rsidP="00A57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40E6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How Monotonic Read consistency model is different from Read your Write </w:t>
            </w:r>
            <w:proofErr w:type="gramStart"/>
            <w:r w:rsidRPr="00440E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consistency</w:t>
            </w:r>
            <w:proofErr w:type="gramEnd"/>
            <w:r w:rsidRPr="00440E6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Model? Support your answer with suitable example. </w:t>
            </w:r>
          </w:p>
        </w:tc>
      </w:tr>
    </w:tbl>
    <w:p w:rsidR="008B61C9" w:rsidRPr="00EB12D2" w:rsidRDefault="008B61C9" w:rsidP="008B61C9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8B61C9" w:rsidRPr="00EB12D2" w:rsidRDefault="008B61C9" w:rsidP="008B61C9">
      <w:pPr>
        <w:spacing w:after="0"/>
        <w:jc w:val="center"/>
        <w:rPr>
          <w:rFonts w:ascii="Times New Roman" w:hAnsi="Times New Roman" w:cs="Times New Roman"/>
          <w:b/>
          <w:sz w:val="20"/>
          <w:szCs w:val="36"/>
        </w:rPr>
      </w:pPr>
    </w:p>
    <w:p w:rsidR="00187053" w:rsidRDefault="00187053" w:rsidP="00C7400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870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4A"/>
    <w:rsid w:val="00095FCD"/>
    <w:rsid w:val="000B66A6"/>
    <w:rsid w:val="00187053"/>
    <w:rsid w:val="001D016D"/>
    <w:rsid w:val="002B29A5"/>
    <w:rsid w:val="00306A02"/>
    <w:rsid w:val="00336DD9"/>
    <w:rsid w:val="00436C5C"/>
    <w:rsid w:val="00440E6C"/>
    <w:rsid w:val="00663F9C"/>
    <w:rsid w:val="008B61C9"/>
    <w:rsid w:val="00B61D63"/>
    <w:rsid w:val="00BE5C90"/>
    <w:rsid w:val="00BF6F9E"/>
    <w:rsid w:val="00C7400B"/>
    <w:rsid w:val="00DE0148"/>
    <w:rsid w:val="00EB624A"/>
    <w:rsid w:val="00FA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95317"/>
  <w15:chartTrackingRefBased/>
  <w15:docId w15:val="{807E974D-C6B2-4A3F-8070-0736A75F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0148"/>
    <w:pPr>
      <w:spacing w:after="0" w:line="240" w:lineRule="auto"/>
    </w:pPr>
    <w:rPr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61C9"/>
    <w:pPr>
      <w:ind w:left="720"/>
      <w:contextualSpacing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1804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2022-05-03T07:21:00Z</dcterms:created>
  <dcterms:modified xsi:type="dcterms:W3CDTF">2022-05-03T13:09:00Z</dcterms:modified>
</cp:coreProperties>
</file>