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2F4E" w14:textId="6F17E0A2" w:rsidR="00FB0C05" w:rsidRDefault="00000000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</w:rPr>
      </w:pPr>
      <w:r>
        <w:rPr>
          <w:color w:val="000000"/>
        </w:rPr>
        <w:t>MAHAVIR EDUCATION TRUST’S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8776BEB" wp14:editId="3873DEC1">
            <wp:simplePos x="0" y="0"/>
            <wp:positionH relativeFrom="column">
              <wp:posOffset>-116839</wp:posOffset>
            </wp:positionH>
            <wp:positionV relativeFrom="paragraph">
              <wp:posOffset>-175894</wp:posOffset>
            </wp:positionV>
            <wp:extent cx="694055" cy="62293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035576C" wp14:editId="2967A4C0">
            <wp:simplePos x="0" y="0"/>
            <wp:positionH relativeFrom="column">
              <wp:posOffset>8689975</wp:posOffset>
            </wp:positionH>
            <wp:positionV relativeFrom="paragraph">
              <wp:posOffset>0</wp:posOffset>
            </wp:positionV>
            <wp:extent cx="1285240" cy="619125"/>
            <wp:effectExtent l="0" t="0" r="0" b="0"/>
            <wp:wrapSquare wrapText="bothSides" distT="0" distB="0" distL="114300" distR="11430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18AC16" w14:textId="77777777" w:rsidR="00FB0C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</w:tabs>
        <w:ind w:left="3060" w:hanging="30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SHAH &amp; ANCHOR KUTCHHI ENGINEERING COLLEGE</w:t>
      </w:r>
    </w:p>
    <w:p w14:paraId="038E9F70" w14:textId="77777777" w:rsidR="00FB0C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</w:tabs>
        <w:ind w:left="3060" w:hanging="30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0"/>
          <w:szCs w:val="20"/>
          <w:u w:val="single"/>
        </w:rPr>
        <w:t>TIME TABLE</w:t>
      </w:r>
    </w:p>
    <w:p w14:paraId="11873E31" w14:textId="77777777" w:rsidR="00FB0C0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  <w:tab w:val="left" w:pos="-3330"/>
          <w:tab w:val="left" w:pos="1530"/>
        </w:tabs>
        <w:ind w:firstLine="11624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                </w:t>
      </w:r>
    </w:p>
    <w:p w14:paraId="0C69A19D" w14:textId="77777777" w:rsidR="00FB0C05" w:rsidRDefault="00000000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Semester : VIII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Date  : w.e.f. 9/01/2023</w:t>
      </w:r>
    </w:p>
    <w:p w14:paraId="4B69C645" w14:textId="77777777" w:rsidR="00FB0C05" w:rsidRDefault="00000000">
      <w:pPr>
        <w:tabs>
          <w:tab w:val="left" w:pos="5760"/>
          <w:tab w:val="left" w:pos="6840"/>
          <w:tab w:val="left" w:pos="11340"/>
          <w:tab w:val="left" w:pos="12600"/>
          <w:tab w:val="left" w:pos="12780"/>
        </w:tabs>
        <w:ind w:firstLine="9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Academic Year : 2022-23                                                      Department :  COMPUTER ENGINEERING                             Class : BE3</w:t>
      </w:r>
    </w:p>
    <w:p w14:paraId="33E834C9" w14:textId="77777777" w:rsidR="00FB0C05" w:rsidRDefault="00000000">
      <w:pPr>
        <w:tabs>
          <w:tab w:val="left" w:pos="887"/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Version: R0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Class Teacher: Ms. Sarika Rane</w:t>
      </w:r>
    </w:p>
    <w:tbl>
      <w:tblPr>
        <w:tblStyle w:val="a3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3"/>
        <w:gridCol w:w="2958"/>
        <w:gridCol w:w="2751"/>
        <w:gridCol w:w="79"/>
        <w:gridCol w:w="1701"/>
        <w:gridCol w:w="3118"/>
        <w:gridCol w:w="3119"/>
      </w:tblGrid>
      <w:tr w:rsidR="00FB0C05" w14:paraId="7E066359" w14:textId="77777777">
        <w:trPr>
          <w:trHeight w:val="517"/>
        </w:trPr>
        <w:tc>
          <w:tcPr>
            <w:tcW w:w="983" w:type="dxa"/>
            <w:vAlign w:val="center"/>
          </w:tcPr>
          <w:p w14:paraId="6E3DD630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2958" w:type="dxa"/>
            <w:vAlign w:val="center"/>
          </w:tcPr>
          <w:p w14:paraId="554EE11A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51" w:type="dxa"/>
            <w:vAlign w:val="center"/>
          </w:tcPr>
          <w:p w14:paraId="4E1E916A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780" w:type="dxa"/>
            <w:gridSpan w:val="2"/>
            <w:vAlign w:val="center"/>
          </w:tcPr>
          <w:p w14:paraId="05BD69BA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3118" w:type="dxa"/>
            <w:vAlign w:val="center"/>
          </w:tcPr>
          <w:p w14:paraId="4E8DAC5B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3119" w:type="dxa"/>
            <w:vAlign w:val="center"/>
          </w:tcPr>
          <w:p w14:paraId="2C1A0A35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136DD6" w14:paraId="382449BB" w14:textId="77777777" w:rsidTr="00E57599">
        <w:trPr>
          <w:trHeight w:val="553"/>
        </w:trPr>
        <w:tc>
          <w:tcPr>
            <w:tcW w:w="983" w:type="dxa"/>
            <w:vAlign w:val="center"/>
          </w:tcPr>
          <w:p w14:paraId="561E5434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10:15 – 11:15</w:t>
            </w:r>
          </w:p>
        </w:tc>
        <w:tc>
          <w:tcPr>
            <w:tcW w:w="2958" w:type="dxa"/>
          </w:tcPr>
          <w:p w14:paraId="649126EE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2F8F62B6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  <w:p w14:paraId="2ACAA953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2751" w:type="dxa"/>
          </w:tcPr>
          <w:p w14:paraId="3BCE9A63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00059B84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  <w:p w14:paraId="722BB85E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/SPR</w:t>
            </w:r>
          </w:p>
        </w:tc>
        <w:tc>
          <w:tcPr>
            <w:tcW w:w="1780" w:type="dxa"/>
            <w:gridSpan w:val="2"/>
            <w:vAlign w:val="center"/>
          </w:tcPr>
          <w:p w14:paraId="3589F516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  <w:p w14:paraId="2F1466F5" w14:textId="088C134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3118" w:type="dxa"/>
          </w:tcPr>
          <w:p w14:paraId="3FB322DB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564D1295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  <w:p w14:paraId="77341DE6" w14:textId="65CED4F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/VC</w:t>
            </w:r>
          </w:p>
        </w:tc>
        <w:tc>
          <w:tcPr>
            <w:tcW w:w="3119" w:type="dxa"/>
            <w:vAlign w:val="center"/>
          </w:tcPr>
          <w:p w14:paraId="256BEB08" w14:textId="2F367FC8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136DD6" w14:paraId="30C25E82" w14:textId="77777777" w:rsidTr="00AD3E61">
        <w:trPr>
          <w:trHeight w:val="700"/>
        </w:trPr>
        <w:tc>
          <w:tcPr>
            <w:tcW w:w="983" w:type="dxa"/>
            <w:vAlign w:val="center"/>
          </w:tcPr>
          <w:p w14:paraId="632D4AC5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11:15– 12:15</w:t>
            </w:r>
          </w:p>
        </w:tc>
        <w:tc>
          <w:tcPr>
            <w:tcW w:w="2958" w:type="dxa"/>
            <w:vAlign w:val="center"/>
          </w:tcPr>
          <w:p w14:paraId="5B9A5E7A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  <w:p w14:paraId="4C275246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 </w:t>
            </w:r>
          </w:p>
        </w:tc>
        <w:tc>
          <w:tcPr>
            <w:tcW w:w="2751" w:type="dxa"/>
          </w:tcPr>
          <w:p w14:paraId="1B8C2D1C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6BAB514D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  <w:p w14:paraId="265AF7C7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/BS</w:t>
            </w:r>
          </w:p>
        </w:tc>
        <w:tc>
          <w:tcPr>
            <w:tcW w:w="1780" w:type="dxa"/>
            <w:gridSpan w:val="2"/>
          </w:tcPr>
          <w:p w14:paraId="00CC4CCF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38AB55A6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</w:p>
          <w:p w14:paraId="59860733" w14:textId="2001A0D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3118" w:type="dxa"/>
            <w:vAlign w:val="center"/>
          </w:tcPr>
          <w:p w14:paraId="4ACCE4B7" w14:textId="77777777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  <w:p w14:paraId="6480C449" w14:textId="316F2A48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/VC</w:t>
            </w:r>
          </w:p>
        </w:tc>
        <w:tc>
          <w:tcPr>
            <w:tcW w:w="3119" w:type="dxa"/>
            <w:vAlign w:val="center"/>
          </w:tcPr>
          <w:p w14:paraId="3AF6FFDC" w14:textId="58D0ED41" w:rsidR="00136DD6" w:rsidRDefault="00136DD6" w:rsidP="00136DD6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FB0C05" w14:paraId="3D563A4E" w14:textId="77777777">
        <w:trPr>
          <w:trHeight w:val="416"/>
        </w:trPr>
        <w:tc>
          <w:tcPr>
            <w:tcW w:w="983" w:type="dxa"/>
            <w:vAlign w:val="center"/>
          </w:tcPr>
          <w:p w14:paraId="2BB074EC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12:15-</w:t>
            </w:r>
          </w:p>
          <w:p w14:paraId="2B825774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01:00</w:t>
            </w:r>
          </w:p>
        </w:tc>
        <w:tc>
          <w:tcPr>
            <w:tcW w:w="13726" w:type="dxa"/>
            <w:gridSpan w:val="6"/>
            <w:vAlign w:val="center"/>
          </w:tcPr>
          <w:p w14:paraId="4261CF30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BREAK</w:t>
            </w:r>
          </w:p>
        </w:tc>
      </w:tr>
      <w:tr w:rsidR="00FB0C05" w14:paraId="408A8351" w14:textId="77777777">
        <w:trPr>
          <w:trHeight w:val="652"/>
        </w:trPr>
        <w:tc>
          <w:tcPr>
            <w:tcW w:w="983" w:type="dxa"/>
            <w:vAlign w:val="center"/>
          </w:tcPr>
          <w:p w14:paraId="3007A252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02:00-</w:t>
            </w:r>
          </w:p>
          <w:p w14:paraId="2FEAF16B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03:00</w:t>
            </w:r>
          </w:p>
        </w:tc>
        <w:tc>
          <w:tcPr>
            <w:tcW w:w="2958" w:type="dxa"/>
            <w:vAlign w:val="center"/>
          </w:tcPr>
          <w:p w14:paraId="633C503D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  <w:p w14:paraId="1BDF211C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/VVH</w:t>
            </w:r>
          </w:p>
        </w:tc>
        <w:tc>
          <w:tcPr>
            <w:tcW w:w="2830" w:type="dxa"/>
            <w:gridSpan w:val="2"/>
            <w:vAlign w:val="center"/>
          </w:tcPr>
          <w:p w14:paraId="5A05E6B1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</w:p>
          <w:p w14:paraId="2F7004FF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1701" w:type="dxa"/>
            <w:vAlign w:val="center"/>
          </w:tcPr>
          <w:p w14:paraId="777C654D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</w:p>
          <w:p w14:paraId="7A4743CA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/DP</w:t>
            </w:r>
          </w:p>
        </w:tc>
        <w:tc>
          <w:tcPr>
            <w:tcW w:w="3118" w:type="dxa"/>
            <w:vAlign w:val="center"/>
          </w:tcPr>
          <w:p w14:paraId="1B00904D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  <w:p w14:paraId="7FAC8D72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3119" w:type="dxa"/>
            <w:vAlign w:val="center"/>
          </w:tcPr>
          <w:p w14:paraId="19BB4674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FB0C05" w14:paraId="66AF4399" w14:textId="77777777">
        <w:trPr>
          <w:trHeight w:val="704"/>
        </w:trPr>
        <w:tc>
          <w:tcPr>
            <w:tcW w:w="983" w:type="dxa"/>
            <w:vAlign w:val="center"/>
          </w:tcPr>
          <w:p w14:paraId="1CDC9697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03:00-</w:t>
            </w:r>
          </w:p>
          <w:p w14:paraId="5589E25D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04:00</w:t>
            </w:r>
          </w:p>
        </w:tc>
        <w:tc>
          <w:tcPr>
            <w:tcW w:w="2958" w:type="dxa"/>
            <w:vAlign w:val="center"/>
          </w:tcPr>
          <w:p w14:paraId="25BDFCE0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830" w:type="dxa"/>
            <w:gridSpan w:val="2"/>
            <w:vAlign w:val="center"/>
          </w:tcPr>
          <w:p w14:paraId="049AF738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701" w:type="dxa"/>
            <w:vAlign w:val="center"/>
          </w:tcPr>
          <w:p w14:paraId="480ACAA7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3118" w:type="dxa"/>
            <w:vAlign w:val="center"/>
          </w:tcPr>
          <w:p w14:paraId="610D420E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3119" w:type="dxa"/>
            <w:vAlign w:val="center"/>
          </w:tcPr>
          <w:p w14:paraId="54AC07AC" w14:textId="77777777" w:rsidR="00FB0C05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6CC136EC" w14:textId="77777777" w:rsidR="00FB0C05" w:rsidRDefault="00FB0C0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4B64DC9E" w14:textId="77777777" w:rsidR="00FB0C05" w:rsidRDefault="00FB0C0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tbl>
      <w:tblPr>
        <w:tblStyle w:val="a4"/>
        <w:tblW w:w="14461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2"/>
        <w:gridCol w:w="3179"/>
        <w:gridCol w:w="3973"/>
        <w:gridCol w:w="3577"/>
      </w:tblGrid>
      <w:tr w:rsidR="00FB0C05" w14:paraId="0997251B" w14:textId="77777777">
        <w:trPr>
          <w:trHeight w:val="188"/>
        </w:trPr>
        <w:tc>
          <w:tcPr>
            <w:tcW w:w="3732" w:type="dxa"/>
          </w:tcPr>
          <w:p w14:paraId="77706DFD" w14:textId="77777777" w:rsidR="00FB0C05" w:rsidRDefault="00000000">
            <w:pPr>
              <w:rPr>
                <w:b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b/>
                <w:sz w:val="18"/>
                <w:szCs w:val="18"/>
              </w:rPr>
              <w:t xml:space="preserve">DC: Distributed </w:t>
            </w:r>
            <w:r>
              <w:rPr>
                <w:b/>
                <w:color w:val="000000"/>
                <w:sz w:val="18"/>
                <w:szCs w:val="18"/>
              </w:rPr>
              <w:t xml:space="preserve">Computing </w:t>
            </w:r>
          </w:p>
          <w:p w14:paraId="2F3885E3" w14:textId="77777777" w:rsidR="00FB0C05" w:rsidRDefault="00FB0C0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79" w:type="dxa"/>
          </w:tcPr>
          <w:p w14:paraId="26751C6C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DF – Digital Forensic</w:t>
            </w:r>
          </w:p>
        </w:tc>
        <w:tc>
          <w:tcPr>
            <w:tcW w:w="3973" w:type="dxa"/>
          </w:tcPr>
          <w:p w14:paraId="75D03598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9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SMA – Social Media Analytics</w:t>
            </w:r>
          </w:p>
        </w:tc>
        <w:tc>
          <w:tcPr>
            <w:tcW w:w="3577" w:type="dxa"/>
          </w:tcPr>
          <w:p w14:paraId="4FA50AAB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1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PM – Project Management</w:t>
            </w:r>
          </w:p>
        </w:tc>
      </w:tr>
      <w:tr w:rsidR="00FB0C05" w14:paraId="2BE4A3BF" w14:textId="77777777">
        <w:trPr>
          <w:trHeight w:val="918"/>
        </w:trPr>
        <w:tc>
          <w:tcPr>
            <w:tcW w:w="3732" w:type="dxa"/>
          </w:tcPr>
          <w:p w14:paraId="06772E44" w14:textId="77777777" w:rsidR="00FB0C05" w:rsidRDefault="00FB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08"/>
              <w:rPr>
                <w:color w:val="000000"/>
                <w:sz w:val="18"/>
                <w:szCs w:val="18"/>
              </w:rPr>
            </w:pPr>
          </w:p>
          <w:p w14:paraId="253695AF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SR: Shashikant Radke</w:t>
            </w:r>
          </w:p>
          <w:p w14:paraId="3A193025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/BS: Dr.Bhakti Sonawane</w:t>
            </w:r>
          </w:p>
          <w:p w14:paraId="7358BF8C" w14:textId="77777777" w:rsidR="00FB0C05" w:rsidRDefault="00FB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8"/>
              <w:rPr>
                <w:color w:val="000000"/>
                <w:sz w:val="18"/>
                <w:szCs w:val="18"/>
              </w:rPr>
            </w:pPr>
          </w:p>
        </w:tc>
        <w:tc>
          <w:tcPr>
            <w:tcW w:w="3179" w:type="dxa"/>
          </w:tcPr>
          <w:p w14:paraId="2EB96255" w14:textId="77777777" w:rsidR="00FB0C05" w:rsidRDefault="00FB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40"/>
              <w:rPr>
                <w:color w:val="000000"/>
                <w:sz w:val="18"/>
                <w:szCs w:val="18"/>
              </w:rPr>
            </w:pPr>
          </w:p>
          <w:p w14:paraId="18FE361E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/VC: Vaishali Chavan</w:t>
            </w:r>
          </w:p>
          <w:p w14:paraId="6B6ECB34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/VVH: Vaishali Hirlekar</w:t>
            </w:r>
          </w:p>
          <w:p w14:paraId="14766D79" w14:textId="77777777" w:rsidR="00FB0C05" w:rsidRDefault="00FB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40"/>
              <w:rPr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</w:tcPr>
          <w:p w14:paraId="1E527DDF" w14:textId="77777777" w:rsidR="00FB0C05" w:rsidRDefault="00FB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</w:p>
          <w:p w14:paraId="5DB38F5A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MD: Manoj Dhande</w:t>
            </w:r>
          </w:p>
          <w:p w14:paraId="4C8F6A81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/DP: Deepti Pawar</w:t>
            </w:r>
          </w:p>
          <w:p w14:paraId="34F5A58A" w14:textId="77777777" w:rsidR="00FB0C05" w:rsidRDefault="00FB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EDC6E55" w14:textId="77777777" w:rsidR="00FB0C05" w:rsidRDefault="00FB0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3"/>
              <w:rPr>
                <w:color w:val="000000"/>
                <w:sz w:val="18"/>
                <w:szCs w:val="18"/>
              </w:rPr>
            </w:pPr>
          </w:p>
          <w:p w14:paraId="79818C7D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AD: Amol Dhumal</w:t>
            </w:r>
          </w:p>
          <w:p w14:paraId="79F7A0E6" w14:textId="77777777" w:rsidR="00FB0C0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/SPR: Sarika Rane</w:t>
            </w:r>
          </w:p>
        </w:tc>
      </w:tr>
    </w:tbl>
    <w:p w14:paraId="7D6AAA87" w14:textId="11936E5F" w:rsidR="00FB0C05" w:rsidRDefault="00FB0C0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001CFC93" w14:textId="77777777" w:rsidR="00FB0C05" w:rsidRDefault="00FB0C0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73124CDF" w14:textId="5CFC776C" w:rsidR="00FB0C05" w:rsidRDefault="005E0D08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  <w:r w:rsidRPr="005E0D08">
        <w:rPr>
          <w:noProof/>
          <w:color w:val="000000"/>
        </w:rPr>
        <w:drawing>
          <wp:inline distT="0" distB="0" distL="0" distR="0" wp14:anchorId="5C7E42F3" wp14:editId="72DB4083">
            <wp:extent cx="927735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BED11" w14:textId="77777777" w:rsidR="00FB0C05" w:rsidRDefault="00FB0C0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6A62762C" w14:textId="77777777" w:rsidR="00FB0C05" w:rsidRDefault="00FB0C0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5E5C5D62" w14:textId="77777777" w:rsidR="00FB0C05" w:rsidRDefault="00FB0C05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sectPr w:rsidR="00FB0C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EF8C" w14:textId="77777777" w:rsidR="002231D4" w:rsidRDefault="002231D4">
      <w:r>
        <w:separator/>
      </w:r>
    </w:p>
  </w:endnote>
  <w:endnote w:type="continuationSeparator" w:id="0">
    <w:p w14:paraId="093FC5E0" w14:textId="77777777" w:rsidR="002231D4" w:rsidRDefault="0022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133C" w14:textId="77777777" w:rsidR="005E0D08" w:rsidRDefault="005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EA3C" w14:textId="77777777" w:rsidR="00FB0C05" w:rsidRDefault="00FB0C05">
    <w:pPr>
      <w:tabs>
        <w:tab w:val="left" w:pos="352"/>
        <w:tab w:val="left" w:pos="1305"/>
        <w:tab w:val="right" w:pos="15398"/>
      </w:tabs>
      <w:jc w:val="both"/>
    </w:pPr>
  </w:p>
  <w:p w14:paraId="1D61DEF4" w14:textId="77777777" w:rsidR="00FB0C05" w:rsidRDefault="00000000">
    <w:pPr>
      <w:tabs>
        <w:tab w:val="left" w:pos="1305"/>
      </w:tabs>
      <w:jc w:val="right"/>
      <w:rPr>
        <w:sz w:val="20"/>
        <w:szCs w:val="20"/>
      </w:rPr>
    </w:pPr>
    <w:r>
      <w:rPr>
        <w:sz w:val="20"/>
        <w:szCs w:val="20"/>
      </w:rPr>
      <w:t>form # 07-5/3</w:t>
    </w:r>
  </w:p>
  <w:p w14:paraId="4EB30743" w14:textId="77777777" w:rsidR="00FB0C05" w:rsidRDefault="00000000">
    <w:pPr>
      <w:tabs>
        <w:tab w:val="left" w:pos="687"/>
        <w:tab w:val="left" w:pos="1305"/>
        <w:tab w:val="right" w:pos="15398"/>
      </w:tabs>
      <w:rPr>
        <w:sz w:val="20"/>
        <w:szCs w:val="20"/>
      </w:rPr>
    </w:pPr>
    <w:r>
      <w:tab/>
    </w:r>
    <w:r>
      <w:tab/>
    </w:r>
    <w:r>
      <w:tab/>
    </w:r>
  </w:p>
  <w:p w14:paraId="452A8043" w14:textId="77777777" w:rsidR="00FB0C05" w:rsidRDefault="00FB0C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2843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2AD4" w14:textId="77777777" w:rsidR="005E0D08" w:rsidRDefault="005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9893" w14:textId="77777777" w:rsidR="002231D4" w:rsidRDefault="002231D4">
      <w:r>
        <w:separator/>
      </w:r>
    </w:p>
  </w:footnote>
  <w:footnote w:type="continuationSeparator" w:id="0">
    <w:p w14:paraId="3A33BE10" w14:textId="77777777" w:rsidR="002231D4" w:rsidRDefault="0022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A596" w14:textId="77777777" w:rsidR="005E0D08" w:rsidRDefault="005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0F67" w14:textId="77777777" w:rsidR="005E0D08" w:rsidRDefault="005E0D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DD51" w14:textId="77777777" w:rsidR="005E0D08" w:rsidRDefault="005E0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05"/>
    <w:rsid w:val="00136DD6"/>
    <w:rsid w:val="002231D4"/>
    <w:rsid w:val="005E0D08"/>
    <w:rsid w:val="00797BC1"/>
    <w:rsid w:val="00FB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6562"/>
  <w15:docId w15:val="{F0C01A65-3284-41AA-9741-BA5C966F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C8"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00AC3EC8"/>
    <w:pPr>
      <w:keepNext/>
      <w:jc w:val="center"/>
      <w:outlineLvl w:val="0"/>
    </w:pPr>
    <w:rPr>
      <w:b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F139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F139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F1399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F139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F139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F1399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"/>
    <w:rsid w:val="00E52225"/>
  </w:style>
  <w:style w:type="paragraph" w:customStyle="1" w:styleId="Normal1">
    <w:name w:val="Normal1"/>
    <w:rsid w:val="00F13994"/>
  </w:style>
  <w:style w:type="paragraph" w:styleId="Caption">
    <w:name w:val="caption"/>
    <w:basedOn w:val="Normal"/>
    <w:next w:val="Normal"/>
    <w:qFormat/>
    <w:rsid w:val="00AC3EC8"/>
    <w:pPr>
      <w:tabs>
        <w:tab w:val="left" w:pos="12600"/>
        <w:tab w:val="left" w:pos="12780"/>
      </w:tabs>
      <w:jc w:val="center"/>
    </w:pPr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74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7A6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4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A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A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D9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2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F27F52"/>
  </w:style>
  <w:style w:type="character" w:styleId="Hyperlink">
    <w:name w:val="Hyperlink"/>
    <w:basedOn w:val="DefaultParagraphFont"/>
    <w:uiPriority w:val="99"/>
    <w:semiHidden/>
    <w:unhideWhenUsed/>
    <w:rsid w:val="00F27F5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A1591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3994"/>
    <w:tblPr>
      <w:tblStyleRowBandSize w:val="1"/>
      <w:tblStyleColBandSize w:val="1"/>
    </w:tblPr>
  </w:style>
  <w:style w:type="table" w:customStyle="1" w:styleId="a0">
    <w:basedOn w:val="TableNormal"/>
    <w:rsid w:val="00F13994"/>
    <w:tblPr>
      <w:tblStyleRowBandSize w:val="1"/>
      <w:tblStyleColBandSize w:val="1"/>
    </w:tblPr>
  </w:style>
  <w:style w:type="table" w:customStyle="1" w:styleId="a1">
    <w:basedOn w:val="TableNormal"/>
    <w:rsid w:val="00E52225"/>
    <w:tblPr>
      <w:tblStyleRowBandSize w:val="1"/>
      <w:tblStyleColBandSize w:val="1"/>
    </w:tblPr>
  </w:style>
  <w:style w:type="table" w:customStyle="1" w:styleId="a2">
    <w:basedOn w:val="TableNormal"/>
    <w:rsid w:val="00E52225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4B1D"/>
    <w:pPr>
      <w:spacing w:before="100" w:beforeAutospacing="1" w:after="100" w:afterAutospacing="1"/>
    </w:pPr>
    <w:rPr>
      <w:lang w:val="en-IN" w:eastAsia="en-IN"/>
    </w:rPr>
  </w:style>
  <w:style w:type="paragraph" w:styleId="NoSpacing">
    <w:name w:val="No Spacing"/>
    <w:uiPriority w:val="1"/>
    <w:qFormat/>
    <w:rsid w:val="006D37D7"/>
    <w:rPr>
      <w:lang w:eastAsia="en-US"/>
    </w:r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zSJFe/owDNYAnauhGOoYiYHXUg==">AMUW2mVxKk6bJrko2raf4STuXFTrqGJPQXYYvTGo753VBsutoRIFNkA2u0GQxD8seu6/CTW8zC39mZfnffW3Y87QzaHmNujUVLSIPtE75fidBhMHyE0rojvVkOhGut+TIDG28Gn/w97I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sakec</dc:creator>
  <cp:lastModifiedBy>Tejas H</cp:lastModifiedBy>
  <cp:revision>3</cp:revision>
  <dcterms:created xsi:type="dcterms:W3CDTF">2023-01-03T11:26:00Z</dcterms:created>
  <dcterms:modified xsi:type="dcterms:W3CDTF">2023-01-08T14:34:00Z</dcterms:modified>
</cp:coreProperties>
</file>